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7EA" w:rsidRDefault="001427EA" w:rsidP="001427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CPSC </w:t>
      </w:r>
      <w:r w:rsidRPr="00453FC5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453FC5">
        <w:rPr>
          <w:rFonts w:ascii="Times New Roman" w:hAnsi="Times New Roman" w:cs="Times New Roman"/>
          <w:b/>
          <w:sz w:val="24"/>
          <w:szCs w:val="24"/>
        </w:rPr>
        <w:t>S</w:t>
      </w:r>
      <w:r w:rsidR="00BF0A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3FC5">
        <w:rPr>
          <w:rFonts w:ascii="Times New Roman" w:hAnsi="Times New Roman" w:cs="Times New Roman"/>
          <w:b/>
          <w:sz w:val="24"/>
          <w:szCs w:val="24"/>
        </w:rPr>
        <w:t>Advising Check Sheet</w:t>
      </w:r>
    </w:p>
    <w:p w:rsidR="001427EA" w:rsidRPr="002B2687" w:rsidRDefault="001427EA" w:rsidP="001427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CSU ID: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Date:</w:t>
      </w:r>
    </w:p>
    <w:p w:rsidR="001427EA" w:rsidRDefault="001427EA" w:rsidP="001427EA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427EA" w:rsidRPr="00281CAF" w:rsidRDefault="001427EA" w:rsidP="001427EA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81CAF">
        <w:rPr>
          <w:rFonts w:ascii="Times New Roman" w:hAnsi="Times New Roman" w:cs="Times New Roman"/>
          <w:b/>
          <w:sz w:val="20"/>
          <w:szCs w:val="20"/>
          <w:u w:val="single"/>
        </w:rPr>
        <w:t>General Degree Requirements</w:t>
      </w:r>
    </w:p>
    <w:p w:rsidR="001427EA" w:rsidRDefault="001427EA" w:rsidP="001427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  <w:sectPr w:rsidR="001427E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427EA" w:rsidRDefault="001427EA" w:rsidP="001427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81CAF">
        <w:rPr>
          <w:rFonts w:ascii="Times New Roman" w:hAnsi="Times New Roman" w:cs="Times New Roman"/>
          <w:sz w:val="20"/>
          <w:szCs w:val="20"/>
        </w:rPr>
        <w:t>36 Credit Hours Required</w:t>
      </w:r>
    </w:p>
    <w:p w:rsidR="001427EA" w:rsidRDefault="001427EA" w:rsidP="001427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24 </w:t>
      </w:r>
      <w:r w:rsidR="00995EF9"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redit</w:t>
      </w:r>
      <w:r w:rsidR="00995EF9">
        <w:rPr>
          <w:rFonts w:ascii="Times New Roman" w:hAnsi="Times New Roman" w:cs="Times New Roman"/>
          <w:sz w:val="20"/>
          <w:szCs w:val="20"/>
        </w:rPr>
        <w:t xml:space="preserve"> Core (Breadth Requirement)</w:t>
      </w:r>
    </w:p>
    <w:p w:rsidR="00BF0A36" w:rsidRDefault="00BF0A36" w:rsidP="001427E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At least 1 course from each group</w:t>
      </w:r>
    </w:p>
    <w:p w:rsidR="00995EF9" w:rsidRDefault="00995EF9" w:rsidP="00995EF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81CAF">
        <w:rPr>
          <w:rFonts w:ascii="Times New Roman" w:hAnsi="Times New Roman" w:cs="Times New Roman"/>
          <w:sz w:val="20"/>
          <w:szCs w:val="20"/>
        </w:rPr>
        <w:t>≤ 8 credits of 400 level coursework</w:t>
      </w:r>
    </w:p>
    <w:p w:rsidR="009C5C6C" w:rsidRPr="00995EF9" w:rsidRDefault="009C5C6C" w:rsidP="00995EF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Remaining credits from regular CS 500+ courses</w:t>
      </w:r>
    </w:p>
    <w:p w:rsidR="001427EA" w:rsidRPr="00BF0A36" w:rsidRDefault="001427EA" w:rsidP="00BF0A36">
      <w:pPr>
        <w:rPr>
          <w:rFonts w:ascii="Times New Roman" w:hAnsi="Times New Roman" w:cs="Times New Roman"/>
          <w:sz w:val="20"/>
          <w:szCs w:val="20"/>
        </w:rPr>
      </w:pPr>
    </w:p>
    <w:p w:rsidR="001427EA" w:rsidRDefault="001427EA" w:rsidP="001427EA">
      <w:pPr>
        <w:ind w:firstLine="90"/>
        <w:jc w:val="right"/>
        <w:rPr>
          <w:rFonts w:ascii="Times New Roman" w:hAnsi="Times New Roman" w:cs="Times New Roman"/>
          <w:sz w:val="24"/>
          <w:szCs w:val="24"/>
        </w:rPr>
        <w:sectPr w:rsidR="001427EA" w:rsidSect="002D665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tbl>
      <w:tblPr>
        <w:tblStyle w:val="GridTable6Colorful-Accent3"/>
        <w:tblpPr w:leftFromText="180" w:rightFromText="180" w:vertAnchor="text" w:horzAnchor="margin" w:tblpXSpec="center" w:tblpY="20"/>
        <w:tblW w:w="11363" w:type="dxa"/>
        <w:tblLook w:val="04A0" w:firstRow="1" w:lastRow="0" w:firstColumn="1" w:lastColumn="0" w:noHBand="0" w:noVBand="1"/>
      </w:tblPr>
      <w:tblGrid>
        <w:gridCol w:w="3787"/>
        <w:gridCol w:w="3788"/>
        <w:gridCol w:w="3788"/>
      </w:tblGrid>
      <w:tr w:rsidR="00995EF9" w:rsidRPr="00B211B1" w:rsidTr="00995E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7" w:type="dxa"/>
          </w:tcPr>
          <w:p w:rsidR="00995EF9" w:rsidRPr="00B211B1" w:rsidRDefault="00995EF9" w:rsidP="00995EF9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11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Group I (AI &amp; Theory)</w:t>
            </w:r>
          </w:p>
        </w:tc>
        <w:tc>
          <w:tcPr>
            <w:tcW w:w="3788" w:type="dxa"/>
          </w:tcPr>
          <w:p w:rsidR="00995EF9" w:rsidRPr="00B211B1" w:rsidRDefault="00995EF9" w:rsidP="00995EF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11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Group II (Systems)</w:t>
            </w:r>
          </w:p>
        </w:tc>
        <w:tc>
          <w:tcPr>
            <w:tcW w:w="3788" w:type="dxa"/>
          </w:tcPr>
          <w:p w:rsidR="00995EF9" w:rsidRPr="00B211B1" w:rsidRDefault="00995EF9" w:rsidP="00995EF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11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Group III (Software Engineering &amp; Information Assurance)</w:t>
            </w:r>
          </w:p>
        </w:tc>
      </w:tr>
      <w:tr w:rsidR="00995EF9" w:rsidRPr="00B211B1" w:rsidTr="00995E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7" w:type="dxa"/>
          </w:tcPr>
          <w:p w:rsidR="00995EF9" w:rsidRPr="00B211B1" w:rsidRDefault="007F0B64" w:rsidP="00995EF9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554733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EF9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95EF9" w:rsidRPr="00B211B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CS510 (Image Computation)</w:t>
            </w:r>
          </w:p>
          <w:p w:rsidR="00995EF9" w:rsidRPr="00B211B1" w:rsidRDefault="007F0B64" w:rsidP="00995EF9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47303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EF9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95EF9" w:rsidRPr="00B211B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CS520 (Analysis of Algorithms)</w:t>
            </w:r>
          </w:p>
          <w:p w:rsidR="00995EF9" w:rsidRPr="00B211B1" w:rsidRDefault="007F0B64" w:rsidP="00995EF9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19402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EF9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95EF9" w:rsidRPr="00B211B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CS522 (Foundations of Cyber-Physical Systems)</w:t>
            </w:r>
          </w:p>
          <w:p w:rsidR="00995EF9" w:rsidRPr="00B211B1" w:rsidRDefault="007F0B64" w:rsidP="00995EF9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078896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EF9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95EF9" w:rsidRPr="00B211B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CS540 (Artificial Intelligence)</w:t>
            </w:r>
          </w:p>
          <w:p w:rsidR="00995EF9" w:rsidRPr="00B211B1" w:rsidRDefault="007F0B64" w:rsidP="00995EF9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540736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EF9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95EF9" w:rsidRPr="00B211B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CS 542 (Natural Language Processing)</w:t>
            </w:r>
          </w:p>
          <w:p w:rsidR="00995EF9" w:rsidRPr="00B211B1" w:rsidRDefault="007F0B64" w:rsidP="00995EF9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460792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EF9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95EF9" w:rsidRPr="00B211B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CS545 (Machine Learning)</w:t>
            </w:r>
          </w:p>
          <w:p w:rsidR="00995EF9" w:rsidRPr="00B211B1" w:rsidRDefault="007F0B64" w:rsidP="00995EF9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526999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EF9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95EF9" w:rsidRPr="00B211B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CS548 (Bioinformatics Algorithms)</w:t>
            </w:r>
          </w:p>
          <w:p w:rsidR="00C3080E" w:rsidRPr="00B211B1" w:rsidRDefault="00C3080E" w:rsidP="00995EF9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788" w:type="dxa"/>
          </w:tcPr>
          <w:p w:rsidR="00995EF9" w:rsidRPr="00B211B1" w:rsidRDefault="007F0B64" w:rsidP="00995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842968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EF9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95EF9" w:rsidRPr="00B211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CS530 (Fault Tolerant Computing)</w:t>
            </w:r>
          </w:p>
          <w:p w:rsidR="00995EF9" w:rsidRPr="00B211B1" w:rsidRDefault="007F0B64" w:rsidP="00995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440686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EF9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95EF9" w:rsidRPr="00B211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CS535 (Big Data)</w:t>
            </w:r>
          </w:p>
          <w:p w:rsidR="00995EF9" w:rsidRPr="00B211B1" w:rsidRDefault="007F0B64" w:rsidP="00995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0553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EF9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95EF9" w:rsidRPr="00B211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CS553 (Compilers for High-Performance Program Generation)</w:t>
            </w:r>
          </w:p>
          <w:p w:rsidR="00995EF9" w:rsidRPr="00B211B1" w:rsidRDefault="007F0B64" w:rsidP="00995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2629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EF9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95EF9" w:rsidRPr="00B211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CS555 (Distributed Systems)</w:t>
            </w:r>
          </w:p>
          <w:p w:rsidR="00995EF9" w:rsidRPr="00B211B1" w:rsidRDefault="007F0B64" w:rsidP="00995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527841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EF9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95EF9" w:rsidRPr="00B211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CS557 (Advanced Networking)</w:t>
            </w:r>
          </w:p>
          <w:p w:rsidR="00995EF9" w:rsidRPr="00B211B1" w:rsidRDefault="007F0B64" w:rsidP="00995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839199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EF9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95EF9" w:rsidRPr="00B211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CS560 (Foundations of Fine-Grain Parallelism)</w:t>
            </w:r>
          </w:p>
          <w:p w:rsidR="00995EF9" w:rsidRPr="00B211B1" w:rsidRDefault="007F0B64" w:rsidP="00995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624386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EF9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95EF9" w:rsidRPr="00B211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CS570 (Advanced Computer Architecture)</w:t>
            </w:r>
          </w:p>
          <w:p w:rsidR="00995EF9" w:rsidRPr="00B211B1" w:rsidRDefault="007F0B64" w:rsidP="00995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751052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EF9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95EF9" w:rsidRPr="00B211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CS575 (Parallel Processing</w:t>
            </w:r>
            <w:r w:rsidR="00995EF9" w:rsidRPr="003B36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  <w:p w:rsidR="00995EF9" w:rsidRPr="00B211B1" w:rsidRDefault="00995EF9" w:rsidP="00995E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8" w:type="dxa"/>
          </w:tcPr>
          <w:p w:rsidR="00995EF9" w:rsidRPr="00B211B1" w:rsidRDefault="007F0B64" w:rsidP="00995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388893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EF9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95EF9" w:rsidRPr="00B211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CS514 (Software Product and Process Evaluation)</w:t>
            </w:r>
          </w:p>
          <w:p w:rsidR="00995EF9" w:rsidRPr="00B211B1" w:rsidRDefault="007F0B64" w:rsidP="00995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4345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EF9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95EF9" w:rsidRPr="00B211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CS515 (Software Maintenance and Evolution)</w:t>
            </w:r>
          </w:p>
          <w:p w:rsidR="00995EF9" w:rsidRPr="00B211B1" w:rsidRDefault="007F0B64" w:rsidP="00995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973821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EF9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95EF9" w:rsidRPr="00B211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CS517 (Software Specification and Design)</w:t>
            </w:r>
          </w:p>
          <w:p w:rsidR="00995EF9" w:rsidRPr="00B211B1" w:rsidRDefault="007F0B64" w:rsidP="00995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140871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EF9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95EF9" w:rsidRPr="00B211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CS518 (Distributed Software System Development)</w:t>
            </w:r>
          </w:p>
          <w:p w:rsidR="00995EF9" w:rsidRPr="00B211B1" w:rsidRDefault="007F0B64" w:rsidP="00995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908579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EF9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95EF9" w:rsidRPr="00B211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CS533 (Database Management Systems</w:t>
            </w:r>
            <w:r w:rsidR="00995E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  <w:p w:rsidR="00995EF9" w:rsidRPr="00B211B1" w:rsidRDefault="007F0B64" w:rsidP="00995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423990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EF9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95EF9" w:rsidRPr="00B211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CS556 (Computer Security)</w:t>
            </w:r>
          </w:p>
          <w:p w:rsidR="00995EF9" w:rsidRPr="00B211B1" w:rsidRDefault="007F0B64" w:rsidP="00995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449859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EF9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95EF9" w:rsidRPr="00B211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CS559: (Quantitative Security)</w:t>
            </w:r>
          </w:p>
          <w:p w:rsidR="00995EF9" w:rsidRPr="003B366F" w:rsidRDefault="007F0B64" w:rsidP="00995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251547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EF9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95EF9" w:rsidRPr="00B211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CS567: (3D User Interfaces)</w:t>
            </w:r>
          </w:p>
          <w:p w:rsidR="00995EF9" w:rsidRPr="00B211B1" w:rsidRDefault="00995EF9" w:rsidP="00995E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B366F" w:rsidRPr="003B366F" w:rsidRDefault="00C3080E" w:rsidP="003B366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2564130</wp:posOffset>
                </wp:positionV>
                <wp:extent cx="2381250" cy="22955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2295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3080E" w:rsidRPr="00C3080E" w:rsidRDefault="00C3080E">
                            <w:pP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 w:rsidRPr="00C3080E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Other courses taken:</w:t>
                            </w:r>
                          </w:p>
                          <w:p w:rsidR="00C3080E" w:rsidRPr="00C3080E" w:rsidRDefault="00C3080E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0.25pt;margin-top:201.9pt;width:187.5pt;height:180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" fillcolor="white [3201]" strokeweight=".5pt">
                <v:textbox>
                  <w:txbxContent>
                    <w:p w:rsidR="00C3080E" w:rsidRPr="00C3080E" w:rsidRDefault="00C3080E">
                      <w:pP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 w:rsidRPr="00C3080E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Other courses taken:</w:t>
                      </w:r>
                    </w:p>
                    <w:p w:rsidR="00C3080E" w:rsidRPr="00C3080E" w:rsidRDefault="00C3080E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B366F" w:rsidRDefault="00C3080E" w:rsidP="003B36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FABD93" wp14:editId="6E4778B5">
                <wp:simplePos x="0" y="0"/>
                <wp:positionH relativeFrom="margin">
                  <wp:posOffset>2200276</wp:posOffset>
                </wp:positionH>
                <wp:positionV relativeFrom="paragraph">
                  <wp:posOffset>33655</wp:posOffset>
                </wp:positionV>
                <wp:extent cx="4400550" cy="43529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0550" cy="435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427EA" w:rsidRPr="00E94E03" w:rsidRDefault="001427EA" w:rsidP="001427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Advising Notes: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ABD93" id="Text Box 5" o:spid="_x0000_s1027" type="#_x0000_t202" style="position:absolute;left:0;text-align:left;margin-left:173.25pt;margin-top:2.65pt;width:346.5pt;height:3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" fillcolor="white [3201]" strokeweight=".5pt">
                <v:textbox>
                  <w:txbxContent>
                    <w:p w:rsidR="001427EA" w:rsidRPr="00E94E03" w:rsidRDefault="001427EA" w:rsidP="001427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Advising Notes: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B366F" w:rsidRDefault="003B366F" w:rsidP="003B36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66F" w:rsidRDefault="003B366F" w:rsidP="003B36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66F" w:rsidRDefault="003B366F" w:rsidP="003B36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66F" w:rsidRDefault="003B366F" w:rsidP="003B36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66F" w:rsidRDefault="003B366F" w:rsidP="003B36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66F" w:rsidRDefault="003B366F" w:rsidP="003B36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66F" w:rsidRDefault="003B366F" w:rsidP="003B36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66F" w:rsidRDefault="003B366F" w:rsidP="003B36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66F" w:rsidRDefault="00C3080E" w:rsidP="003B36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61B4DA" wp14:editId="1463FFD1">
                <wp:simplePos x="0" y="0"/>
                <wp:positionH relativeFrom="margin">
                  <wp:posOffset>-638175</wp:posOffset>
                </wp:positionH>
                <wp:positionV relativeFrom="paragraph">
                  <wp:posOffset>160655</wp:posOffset>
                </wp:positionV>
                <wp:extent cx="2333625" cy="15144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151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E0588" w:rsidRDefault="003E0588" w:rsidP="003E05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Forms to be completed:</w:t>
                            </w:r>
                          </w:p>
                          <w:p w:rsidR="00BF0A36" w:rsidRPr="00050F32" w:rsidRDefault="00050F32" w:rsidP="00BF0A3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50F3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E</w:t>
                            </w:r>
                            <w:r w:rsidR="00BF0A36" w:rsidRPr="00050F3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nd of 2</w:t>
                            </w:r>
                            <w:r w:rsidR="00BF0A36" w:rsidRPr="00050F3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vertAlign w:val="superscript"/>
                              </w:rPr>
                              <w:t>nd</w:t>
                            </w:r>
                            <w:r w:rsidR="00BF0A36" w:rsidRPr="00050F3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semester</w:t>
                            </w:r>
                            <w:r w:rsidR="0098640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:rsidR="003E0588" w:rsidRPr="00BF0A36" w:rsidRDefault="007F0B64" w:rsidP="003E058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id w:val="-18544002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E0588" w:rsidRPr="00BF0A36">
                                  <w:rPr>
                                    <w:rFonts w:ascii="MS Gothic" w:eastAsia="MS Gothic" w:hAnsi="MS Gothic" w:cs="Times New Roman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3E0588" w:rsidRPr="00BF0A3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GS 6 Program of Study</w:t>
                            </w:r>
                          </w:p>
                          <w:p w:rsidR="00BF0A36" w:rsidRPr="0098640A" w:rsidRDefault="0098640A" w:rsidP="003E058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8640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B</w:t>
                            </w:r>
                            <w:r w:rsidR="00BF0A36" w:rsidRPr="0098640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eginning of your last semester</w:t>
                            </w:r>
                            <w:r w:rsidRPr="0098640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:rsidR="003E0588" w:rsidRPr="00BF0A36" w:rsidRDefault="007F0B64" w:rsidP="003E058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id w:val="96493138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E0588" w:rsidRPr="00BF0A36">
                                  <w:rPr>
                                    <w:rFonts w:ascii="MS Gothic" w:eastAsia="MS Gothic" w:hAnsi="MS Gothic" w:cs="Times New Roman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3E0588" w:rsidRPr="00BF0A3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GS 25 Application for Graduation</w:t>
                            </w:r>
                          </w:p>
                          <w:p w:rsidR="003E0588" w:rsidRDefault="003E0588" w:rsidP="003E058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E0588" w:rsidRPr="008A0707" w:rsidRDefault="003E0588" w:rsidP="003E058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1B4DA" id="Text Box 1" o:spid="_x0000_s1028" type="#_x0000_t202" style="position:absolute;left:0;text-align:left;margin-left:-50.25pt;margin-top:12.65pt;width:183.75pt;height:119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" fillcolor="white [3201]" strokeweight=".5pt">
                <v:textbox>
                  <w:txbxContent>
                    <w:p w:rsidR="003E0588" w:rsidRDefault="003E0588" w:rsidP="003E058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Forms to be completed:</w:t>
                      </w:r>
                    </w:p>
                    <w:p w:rsidR="00BF0A36" w:rsidRPr="00050F32" w:rsidRDefault="00050F32" w:rsidP="00BF0A36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050F3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E</w:t>
                      </w:r>
                      <w:r w:rsidR="00BF0A36" w:rsidRPr="00050F3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nd of 2</w:t>
                      </w:r>
                      <w:r w:rsidR="00BF0A36" w:rsidRPr="00050F3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  <w:vertAlign w:val="superscript"/>
                        </w:rPr>
                        <w:t>nd</w:t>
                      </w:r>
                      <w:r w:rsidR="00BF0A36" w:rsidRPr="00050F3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 xml:space="preserve"> semester</w:t>
                      </w:r>
                      <w:r w:rsidR="0098640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:rsidR="003E0588" w:rsidRPr="00BF0A36" w:rsidRDefault="00E15130" w:rsidP="003E058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id w:val="-185440028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E0588" w:rsidRPr="00BF0A36">
                            <w:rPr>
                              <w:rFonts w:ascii="MS Gothic" w:eastAsia="MS Gothic" w:hAnsi="MS Gothic" w:cs="Times New Roman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3E0588" w:rsidRPr="00BF0A3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GS 6 Program of Study</w:t>
                      </w:r>
                    </w:p>
                    <w:p w:rsidR="00BF0A36" w:rsidRPr="0098640A" w:rsidRDefault="0098640A" w:rsidP="003E058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98640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B</w:t>
                      </w:r>
                      <w:r w:rsidR="00BF0A36" w:rsidRPr="0098640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eginning of your last semester</w:t>
                      </w:r>
                      <w:r w:rsidRPr="0098640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:rsidR="003E0588" w:rsidRPr="00BF0A36" w:rsidRDefault="00E15130" w:rsidP="003E058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id w:val="96493138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E0588" w:rsidRPr="00BF0A36">
                            <w:rPr>
                              <w:rFonts w:ascii="MS Gothic" w:eastAsia="MS Gothic" w:hAnsi="MS Gothic" w:cs="Times New Roman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3E0588" w:rsidRPr="00BF0A3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GS 25 Application for Graduation</w:t>
                      </w:r>
                    </w:p>
                    <w:p w:rsidR="003E0588" w:rsidRDefault="003E0588" w:rsidP="003E058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E0588" w:rsidRPr="008A0707" w:rsidRDefault="003E0588" w:rsidP="003E058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53CC4" w:rsidRDefault="00D53C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B366F" w:rsidRDefault="003B366F" w:rsidP="00D53CC4">
      <w:pPr>
        <w:rPr>
          <w:rFonts w:ascii="Times New Roman" w:hAnsi="Times New Roman" w:cs="Times New Roman"/>
          <w:b/>
          <w:sz w:val="24"/>
          <w:szCs w:val="24"/>
        </w:rPr>
      </w:pPr>
    </w:p>
    <w:p w:rsidR="007F0B64" w:rsidRPr="009F38D0" w:rsidRDefault="007F0B64" w:rsidP="007F0B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Pr="009F38D0">
        <w:rPr>
          <w:rFonts w:ascii="Times New Roman" w:hAnsi="Times New Roman" w:cs="Times New Roman"/>
          <w:b/>
          <w:sz w:val="24"/>
          <w:szCs w:val="24"/>
        </w:rPr>
        <w:t>Degree planning sheet</w:t>
      </w:r>
    </w:p>
    <w:p w:rsidR="007F0B64" w:rsidRDefault="007F0B64" w:rsidP="007F0B64">
      <w:pPr>
        <w:rPr>
          <w:rFonts w:ascii="Times New Roman" w:hAnsi="Times New Roman" w:cs="Times New Roman"/>
          <w:sz w:val="24"/>
          <w:szCs w:val="24"/>
        </w:rPr>
      </w:pPr>
    </w:p>
    <w:p w:rsidR="007F0B64" w:rsidRDefault="007F0B64" w:rsidP="007F0B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 1: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Group 2: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Group 3:</w:t>
      </w:r>
    </w:p>
    <w:p w:rsidR="007F0B64" w:rsidRDefault="007F0B64" w:rsidP="007F0B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Breadth 4/6: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Breadth 5/6: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Breadth 6/6:</w:t>
      </w:r>
    </w:p>
    <w:p w:rsidR="007F0B64" w:rsidRDefault="007F0B64" w:rsidP="007F0B6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542"/>
        <w:tblW w:w="9235" w:type="dxa"/>
        <w:tblLook w:val="04A0" w:firstRow="1" w:lastRow="0" w:firstColumn="1" w:lastColumn="0" w:noHBand="0" w:noVBand="1"/>
      </w:tblPr>
      <w:tblGrid>
        <w:gridCol w:w="1847"/>
        <w:gridCol w:w="1847"/>
        <w:gridCol w:w="1847"/>
        <w:gridCol w:w="1847"/>
        <w:gridCol w:w="1847"/>
      </w:tblGrid>
      <w:tr w:rsidR="007F0B64" w:rsidTr="00743AF3">
        <w:trPr>
          <w:trHeight w:val="638"/>
        </w:trPr>
        <w:tc>
          <w:tcPr>
            <w:tcW w:w="1847" w:type="dxa"/>
          </w:tcPr>
          <w:p w:rsidR="007F0B64" w:rsidRDefault="007F0B64" w:rsidP="00743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S1</w:t>
            </w:r>
          </w:p>
        </w:tc>
        <w:tc>
          <w:tcPr>
            <w:tcW w:w="1847" w:type="dxa"/>
          </w:tcPr>
          <w:p w:rsidR="007F0B64" w:rsidRDefault="007F0B64" w:rsidP="00743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S2</w:t>
            </w:r>
          </w:p>
        </w:tc>
        <w:tc>
          <w:tcPr>
            <w:tcW w:w="1847" w:type="dxa"/>
          </w:tcPr>
          <w:p w:rsidR="007F0B64" w:rsidRDefault="007F0B64" w:rsidP="00743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S3</w:t>
            </w:r>
          </w:p>
        </w:tc>
        <w:tc>
          <w:tcPr>
            <w:tcW w:w="1847" w:type="dxa"/>
          </w:tcPr>
          <w:p w:rsidR="007F0B64" w:rsidRDefault="007F0B64" w:rsidP="00743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S4</w:t>
            </w:r>
          </w:p>
        </w:tc>
        <w:tc>
          <w:tcPr>
            <w:tcW w:w="1847" w:type="dxa"/>
          </w:tcPr>
          <w:p w:rsidR="007F0B64" w:rsidRDefault="007F0B64" w:rsidP="00743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S5</w:t>
            </w:r>
          </w:p>
        </w:tc>
      </w:tr>
      <w:tr w:rsidR="007F0B64" w:rsidTr="00743AF3">
        <w:trPr>
          <w:trHeight w:val="2430"/>
        </w:trPr>
        <w:tc>
          <w:tcPr>
            <w:tcW w:w="1847" w:type="dxa"/>
          </w:tcPr>
          <w:p w:rsidR="007F0B64" w:rsidRPr="008D33A9" w:rsidRDefault="007F0B64" w:rsidP="00743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</w:tcPr>
          <w:p w:rsidR="007F0B64" w:rsidRDefault="007F0B64" w:rsidP="00743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7F0B64" w:rsidRDefault="007F0B64" w:rsidP="00743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7F0B64" w:rsidRDefault="007F0B64" w:rsidP="00743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7F0B64" w:rsidRDefault="007F0B64" w:rsidP="00743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B64" w:rsidTr="00743AF3">
        <w:trPr>
          <w:trHeight w:val="98"/>
        </w:trPr>
        <w:tc>
          <w:tcPr>
            <w:tcW w:w="1847" w:type="dxa"/>
          </w:tcPr>
          <w:p w:rsidR="007F0B64" w:rsidRDefault="007F0B64" w:rsidP="00743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B64" w:rsidRDefault="007F0B64" w:rsidP="00743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Total:</w:t>
            </w:r>
          </w:p>
        </w:tc>
        <w:tc>
          <w:tcPr>
            <w:tcW w:w="1847" w:type="dxa"/>
          </w:tcPr>
          <w:p w:rsidR="007F0B64" w:rsidRDefault="007F0B64" w:rsidP="00743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B64" w:rsidRDefault="007F0B64" w:rsidP="00743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Total:</w:t>
            </w:r>
          </w:p>
        </w:tc>
        <w:tc>
          <w:tcPr>
            <w:tcW w:w="1847" w:type="dxa"/>
          </w:tcPr>
          <w:p w:rsidR="007F0B64" w:rsidRDefault="007F0B64" w:rsidP="00743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B64" w:rsidRDefault="007F0B64" w:rsidP="00743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Total:</w:t>
            </w:r>
          </w:p>
        </w:tc>
        <w:tc>
          <w:tcPr>
            <w:tcW w:w="1847" w:type="dxa"/>
          </w:tcPr>
          <w:p w:rsidR="007F0B64" w:rsidRDefault="007F0B64" w:rsidP="00743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B64" w:rsidRDefault="007F0B64" w:rsidP="00743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Total:</w:t>
            </w:r>
          </w:p>
        </w:tc>
        <w:tc>
          <w:tcPr>
            <w:tcW w:w="1847" w:type="dxa"/>
          </w:tcPr>
          <w:p w:rsidR="007F0B64" w:rsidRDefault="007F0B64" w:rsidP="00743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B64" w:rsidRDefault="007F0B64" w:rsidP="00743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Total:</w:t>
            </w:r>
          </w:p>
        </w:tc>
      </w:tr>
    </w:tbl>
    <w:p w:rsidR="007F0B64" w:rsidRDefault="007F0B64" w:rsidP="007F0B64">
      <w:pPr>
        <w:rPr>
          <w:rFonts w:ascii="Times New Roman" w:hAnsi="Times New Roman" w:cs="Times New Roman"/>
          <w:sz w:val="24"/>
          <w:szCs w:val="24"/>
        </w:rPr>
      </w:pPr>
    </w:p>
    <w:p w:rsidR="007F0B64" w:rsidRDefault="007F0B64" w:rsidP="007F0B64">
      <w:pPr>
        <w:rPr>
          <w:rFonts w:ascii="Times New Roman" w:hAnsi="Times New Roman" w:cs="Times New Roman"/>
          <w:sz w:val="24"/>
          <w:szCs w:val="24"/>
        </w:rPr>
      </w:pPr>
    </w:p>
    <w:p w:rsidR="007F0B64" w:rsidRDefault="007F0B64" w:rsidP="007F0B64">
      <w:pPr>
        <w:rPr>
          <w:rFonts w:ascii="Times New Roman" w:hAnsi="Times New Roman" w:cs="Times New Roman"/>
          <w:sz w:val="24"/>
          <w:szCs w:val="24"/>
        </w:rPr>
      </w:pPr>
    </w:p>
    <w:p w:rsidR="007F0B64" w:rsidRDefault="007F0B64" w:rsidP="007F0B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Forms to be filed:</w:t>
      </w:r>
    </w:p>
    <w:p w:rsidR="007F0B64" w:rsidRDefault="007F0B64" w:rsidP="007F0B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GS6 Plan of study (end of 2</w:t>
      </w:r>
      <w:r w:rsidRPr="00B94A6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semester)</w:t>
      </w:r>
    </w:p>
    <w:p w:rsidR="007F0B64" w:rsidRDefault="007F0B64" w:rsidP="007F0B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GS25 Application for Graduation (beginning of your final semester)</w:t>
      </w:r>
    </w:p>
    <w:p w:rsidR="00475BC5" w:rsidRPr="007E1937" w:rsidRDefault="007F0B64" w:rsidP="003B366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475BC5" w:rsidRPr="007E1937" w:rsidSect="00EC55D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366F" w:rsidRDefault="003B366F" w:rsidP="003B366F">
      <w:pPr>
        <w:spacing w:after="0" w:line="240" w:lineRule="auto"/>
      </w:pPr>
      <w:r>
        <w:separator/>
      </w:r>
    </w:p>
  </w:endnote>
  <w:endnote w:type="continuationSeparator" w:id="0">
    <w:p w:rsidR="003B366F" w:rsidRDefault="003B366F" w:rsidP="003B3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366F" w:rsidRDefault="003B366F" w:rsidP="003B366F">
      <w:pPr>
        <w:spacing w:after="0" w:line="240" w:lineRule="auto"/>
      </w:pPr>
      <w:r>
        <w:separator/>
      </w:r>
    </w:p>
  </w:footnote>
  <w:footnote w:type="continuationSeparator" w:id="0">
    <w:p w:rsidR="003B366F" w:rsidRDefault="003B366F" w:rsidP="003B36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A366BC"/>
    <w:multiLevelType w:val="hybridMultilevel"/>
    <w:tmpl w:val="326A9786"/>
    <w:lvl w:ilvl="0" w:tplc="4AB68B6A">
      <w:start w:val="1"/>
      <w:numFmt w:val="bullet"/>
      <w:lvlText w:val="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7EA"/>
    <w:rsid w:val="00050F32"/>
    <w:rsid w:val="000875D5"/>
    <w:rsid w:val="000F2833"/>
    <w:rsid w:val="001427EA"/>
    <w:rsid w:val="0026195A"/>
    <w:rsid w:val="003B366F"/>
    <w:rsid w:val="003E0588"/>
    <w:rsid w:val="004D772A"/>
    <w:rsid w:val="00584F20"/>
    <w:rsid w:val="007E1937"/>
    <w:rsid w:val="007F0B64"/>
    <w:rsid w:val="0098640A"/>
    <w:rsid w:val="00995EF9"/>
    <w:rsid w:val="009C5C6C"/>
    <w:rsid w:val="00A12ED7"/>
    <w:rsid w:val="00A54236"/>
    <w:rsid w:val="00B4795B"/>
    <w:rsid w:val="00BF0A36"/>
    <w:rsid w:val="00C3080E"/>
    <w:rsid w:val="00D16852"/>
    <w:rsid w:val="00D53CC4"/>
    <w:rsid w:val="00D66E6C"/>
    <w:rsid w:val="00D86D8F"/>
    <w:rsid w:val="00DE4481"/>
    <w:rsid w:val="00DE69CB"/>
    <w:rsid w:val="00E15130"/>
    <w:rsid w:val="00E74AD5"/>
    <w:rsid w:val="00E965A2"/>
    <w:rsid w:val="00EA2D11"/>
    <w:rsid w:val="00EC55DC"/>
    <w:rsid w:val="00EF3FBC"/>
    <w:rsid w:val="00FA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ACBBF"/>
  <w15:chartTrackingRefBased/>
  <w15:docId w15:val="{3484B1AB-D420-43AB-A9B2-D329C5313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27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7EA"/>
    <w:pPr>
      <w:ind w:left="720"/>
      <w:contextualSpacing/>
    </w:pPr>
  </w:style>
  <w:style w:type="table" w:styleId="GridTable6Colorful-Accent3">
    <w:name w:val="Grid Table 6 Colorful Accent 3"/>
    <w:basedOn w:val="TableNormal"/>
    <w:uiPriority w:val="51"/>
    <w:rsid w:val="001427E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3B36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66F"/>
  </w:style>
  <w:style w:type="paragraph" w:styleId="Footer">
    <w:name w:val="footer"/>
    <w:basedOn w:val="Normal"/>
    <w:link w:val="FooterChar"/>
    <w:uiPriority w:val="99"/>
    <w:unhideWhenUsed/>
    <w:rsid w:val="003B36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66F"/>
  </w:style>
  <w:style w:type="table" w:styleId="TableGrid">
    <w:name w:val="Table Grid"/>
    <w:basedOn w:val="TableNormal"/>
    <w:uiPriority w:val="39"/>
    <w:rsid w:val="003B3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3B366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10202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Brice,Megan</dc:creator>
  <cp:keywords/>
  <dc:description/>
  <cp:lastModifiedBy>Brice,Megan</cp:lastModifiedBy>
  <cp:revision>12</cp:revision>
  <cp:lastPrinted>2023-01-25T16:00:00Z</cp:lastPrinted>
  <dcterms:created xsi:type="dcterms:W3CDTF">2021-10-12T16:54:00Z</dcterms:created>
  <dcterms:modified xsi:type="dcterms:W3CDTF">2023-02-01T18:59:00Z</dcterms:modified>
</cp:coreProperties>
</file>